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662B" w14:textId="3F76D909" w:rsidR="00037864" w:rsidRPr="00482114" w:rsidRDefault="00037864" w:rsidP="000378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114">
        <w:rPr>
          <w:rFonts w:ascii="Times New Roman" w:hAnsi="Times New Roman" w:cs="Times New Roman"/>
          <w:b/>
          <w:sz w:val="32"/>
          <w:szCs w:val="32"/>
        </w:rPr>
        <w:t>University of Management and Technology</w:t>
      </w:r>
      <w:r w:rsidR="003B19B5">
        <w:rPr>
          <w:rFonts w:ascii="Times New Roman" w:hAnsi="Times New Roman" w:cs="Times New Roman"/>
          <w:b/>
          <w:sz w:val="32"/>
          <w:szCs w:val="32"/>
        </w:rPr>
        <w:t>,</w:t>
      </w:r>
      <w:r w:rsidR="00A4034E">
        <w:rPr>
          <w:rFonts w:ascii="Times New Roman" w:hAnsi="Times New Roman" w:cs="Times New Roman"/>
          <w:b/>
          <w:sz w:val="32"/>
          <w:szCs w:val="32"/>
        </w:rPr>
        <w:t xml:space="preserve"> Lahore</w:t>
      </w:r>
    </w:p>
    <w:p w14:paraId="658D76C1" w14:textId="265A6C10" w:rsidR="00037864" w:rsidRPr="00482114" w:rsidRDefault="00037864" w:rsidP="000378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114">
        <w:rPr>
          <w:rFonts w:ascii="Times New Roman" w:hAnsi="Times New Roman" w:cs="Times New Roman"/>
          <w:b/>
          <w:sz w:val="32"/>
          <w:szCs w:val="32"/>
        </w:rPr>
        <w:t xml:space="preserve">Department of English </w:t>
      </w:r>
      <w:r w:rsidR="006529F1">
        <w:rPr>
          <w:rFonts w:ascii="Times New Roman" w:hAnsi="Times New Roman" w:cs="Times New Roman"/>
          <w:b/>
          <w:sz w:val="32"/>
          <w:szCs w:val="32"/>
        </w:rPr>
        <w:t>and Literary Studies</w:t>
      </w:r>
    </w:p>
    <w:p w14:paraId="7F11C31E" w14:textId="77777777" w:rsidR="00037864" w:rsidRPr="00482114" w:rsidRDefault="00037864" w:rsidP="0003786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7776383" w14:textId="377DF39F" w:rsidR="00037864" w:rsidRPr="00482114" w:rsidRDefault="006529F1" w:rsidP="000378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Sample UGAT</w:t>
      </w:r>
      <w:r w:rsidR="00037864" w:rsidRPr="00482114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PhD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English (Literature) </w:t>
      </w:r>
      <w:r w:rsidR="00037864" w:rsidRPr="00482114">
        <w:rPr>
          <w:rFonts w:ascii="Times New Roman" w:hAnsi="Times New Roman" w:cs="Times New Roman"/>
          <w:b/>
          <w:sz w:val="24"/>
          <w:szCs w:val="24"/>
          <w:u w:val="single"/>
        </w:rPr>
        <w:t>candidates</w:t>
      </w:r>
    </w:p>
    <w:tbl>
      <w:tblPr>
        <w:tblStyle w:val="TableGrid"/>
        <w:tblpPr w:leftFromText="180" w:rightFromText="180" w:vertAnchor="text" w:horzAnchor="margin" w:tblpY="241"/>
        <w:tblW w:w="9558" w:type="dxa"/>
        <w:tblLook w:val="04A0" w:firstRow="1" w:lastRow="0" w:firstColumn="1" w:lastColumn="0" w:noHBand="0" w:noVBand="1"/>
      </w:tblPr>
      <w:tblGrid>
        <w:gridCol w:w="1728"/>
        <w:gridCol w:w="1710"/>
        <w:gridCol w:w="1980"/>
        <w:gridCol w:w="1890"/>
        <w:gridCol w:w="2250"/>
      </w:tblGrid>
      <w:tr w:rsidR="00A94831" w14:paraId="290143B9" w14:textId="77777777" w:rsidTr="00CA642B">
        <w:trPr>
          <w:gridAfter w:val="1"/>
          <w:wAfter w:w="2250" w:type="dxa"/>
          <w:trHeight w:val="231"/>
        </w:trPr>
        <w:tc>
          <w:tcPr>
            <w:tcW w:w="7308" w:type="dxa"/>
            <w:gridSpan w:val="4"/>
          </w:tcPr>
          <w:p w14:paraId="65BD44B2" w14:textId="77777777" w:rsidR="00A94831" w:rsidRDefault="00A94831" w:rsidP="00A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Examiner’s use only</w:t>
            </w:r>
          </w:p>
        </w:tc>
      </w:tr>
      <w:tr w:rsidR="00A94831" w14:paraId="08460014" w14:textId="6AE5BE78" w:rsidTr="00CA642B">
        <w:trPr>
          <w:trHeight w:val="245"/>
        </w:trPr>
        <w:tc>
          <w:tcPr>
            <w:tcW w:w="1728" w:type="dxa"/>
          </w:tcPr>
          <w:p w14:paraId="308FC8A1" w14:textId="77777777" w:rsidR="00A94831" w:rsidRDefault="00A94831" w:rsidP="00A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Specific (40)</w:t>
            </w:r>
          </w:p>
        </w:tc>
        <w:tc>
          <w:tcPr>
            <w:tcW w:w="1710" w:type="dxa"/>
          </w:tcPr>
          <w:p w14:paraId="171099B7" w14:textId="77777777" w:rsidR="00A94831" w:rsidRDefault="00A94831" w:rsidP="00A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Research (15)</w:t>
            </w:r>
          </w:p>
        </w:tc>
        <w:tc>
          <w:tcPr>
            <w:tcW w:w="1980" w:type="dxa"/>
          </w:tcPr>
          <w:p w14:paraId="72E5B10F" w14:textId="77777777" w:rsidR="00A94831" w:rsidRDefault="00A94831" w:rsidP="00A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Language (15)</w:t>
            </w:r>
          </w:p>
        </w:tc>
        <w:tc>
          <w:tcPr>
            <w:tcW w:w="1890" w:type="dxa"/>
          </w:tcPr>
          <w:p w14:paraId="243D9E31" w14:textId="77777777" w:rsidR="00A94831" w:rsidRDefault="00A94831" w:rsidP="00A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 (70)</w:t>
            </w:r>
          </w:p>
          <w:p w14:paraId="70C67366" w14:textId="3A019CB6" w:rsidR="00A94831" w:rsidRDefault="00A94831" w:rsidP="00A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(Written)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C8DEF5" w14:textId="53DD84C4" w:rsidR="00A94831" w:rsidRPr="00A94831" w:rsidRDefault="00A94831" w:rsidP="00A94831">
            <w:pPr>
              <w:rPr>
                <w:b/>
                <w:bCs/>
              </w:rPr>
            </w:pPr>
            <w:r w:rsidRPr="00A94831">
              <w:rPr>
                <w:b/>
                <w:bCs/>
              </w:rPr>
              <w:t xml:space="preserve">Please note that candidates with 49 or above marks </w:t>
            </w:r>
            <w:r w:rsidR="00CA642B">
              <w:rPr>
                <w:b/>
                <w:bCs/>
              </w:rPr>
              <w:t xml:space="preserve">in the written test </w:t>
            </w:r>
            <w:r w:rsidRPr="00A94831">
              <w:rPr>
                <w:b/>
                <w:bCs/>
              </w:rPr>
              <w:t>will be shortlisted for the interview</w:t>
            </w:r>
            <w:r>
              <w:rPr>
                <w:b/>
                <w:bCs/>
              </w:rPr>
              <w:t>.</w:t>
            </w:r>
          </w:p>
        </w:tc>
      </w:tr>
      <w:tr w:rsidR="00A94831" w14:paraId="3B1B69A4" w14:textId="571E1D11" w:rsidTr="00CA642B">
        <w:trPr>
          <w:trHeight w:val="428"/>
        </w:trPr>
        <w:tc>
          <w:tcPr>
            <w:tcW w:w="1728" w:type="dxa"/>
          </w:tcPr>
          <w:p w14:paraId="007DA1A9" w14:textId="77777777" w:rsidR="00A94831" w:rsidRDefault="00A94831" w:rsidP="00A9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AF922E" w14:textId="77777777" w:rsidR="00A94831" w:rsidRDefault="00A94831" w:rsidP="00A9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87DAFB" w14:textId="77777777" w:rsidR="00A94831" w:rsidRDefault="00A94831" w:rsidP="00A9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E8C6B1" w14:textId="77777777" w:rsidR="00A94831" w:rsidRDefault="00A94831" w:rsidP="00A9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FAA1" w14:textId="77777777" w:rsidR="00A94831" w:rsidRDefault="00A94831" w:rsidP="00A94831"/>
        </w:tc>
      </w:tr>
    </w:tbl>
    <w:p w14:paraId="44845ED9" w14:textId="2E01AFC1" w:rsidR="00A94831" w:rsidRDefault="00A94831" w:rsidP="0003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CCC65E" w14:textId="100B4985" w:rsidR="00CA642B" w:rsidRPr="008F20C2" w:rsidRDefault="00CA642B" w:rsidP="00CA64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20C2">
        <w:rPr>
          <w:rFonts w:ascii="Times New Roman" w:hAnsi="Times New Roman" w:cs="Times New Roman"/>
          <w:b/>
          <w:sz w:val="32"/>
          <w:szCs w:val="32"/>
          <w:u w:val="single"/>
        </w:rPr>
        <w:t>Subject Specific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(Sample)</w:t>
      </w:r>
    </w:p>
    <w:p w14:paraId="44D55FAD" w14:textId="77777777" w:rsidR="00A94831" w:rsidRDefault="00A94831" w:rsidP="0003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317E1E" w14:textId="25378F50" w:rsidR="00037864" w:rsidRPr="00482114" w:rsidRDefault="00037864" w:rsidP="0003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Select the correct option.</w:t>
      </w:r>
      <w:r w:rsidR="00A9483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9483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9483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9483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9483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9483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07C02376" w14:textId="77777777" w:rsidR="00037864" w:rsidRPr="00482114" w:rsidRDefault="00037864" w:rsidP="0003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1D222F" w14:textId="77777777" w:rsidR="00037864" w:rsidRPr="00482114" w:rsidRDefault="00037864" w:rsidP="0003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Q.1) What is a heroic couplet?</w:t>
      </w:r>
    </w:p>
    <w:p w14:paraId="05B54762" w14:textId="77777777" w:rsidR="00037864" w:rsidRPr="00482114" w:rsidRDefault="00037864" w:rsidP="0003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803A12" w14:textId="77777777" w:rsidR="00037864" w:rsidRPr="00482114" w:rsidRDefault="00037864" w:rsidP="00037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pair of</w:t>
      </w: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iambic lines of twelve syllables</w:t>
      </w:r>
    </w:p>
    <w:p w14:paraId="5040723F" w14:textId="77777777" w:rsidR="00037864" w:rsidRPr="00482114" w:rsidRDefault="00037864" w:rsidP="00037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couplet consisting of six</w:t>
      </w: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feet</w:t>
      </w:r>
    </w:p>
    <w:p w14:paraId="536BAD15" w14:textId="77777777" w:rsidR="00037864" w:rsidRDefault="00037864" w:rsidP="00037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rhyme confined to a single stressed syllable</w:t>
      </w:r>
    </w:p>
    <w:p w14:paraId="64DBE26E" w14:textId="77777777" w:rsidR="00037864" w:rsidRPr="00037864" w:rsidRDefault="00037864" w:rsidP="00037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3786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 pair of rhyming iambic pentameters</w:t>
      </w:r>
    </w:p>
    <w:p w14:paraId="628A9410" w14:textId="77777777" w:rsidR="00037864" w:rsidRPr="00482114" w:rsidRDefault="00037864" w:rsidP="00037864">
      <w:p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Q.2</w:t>
      </w: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) Which phrase characterizes the late-nineteenth century aesthetic movement which sowed the seeds of modernism?</w:t>
      </w:r>
    </w:p>
    <w:p w14:paraId="795F1E8C" w14:textId="77777777" w:rsidR="00037864" w:rsidRPr="00482114" w:rsidRDefault="00037864" w:rsidP="000378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Art for the public</w:t>
      </w:r>
    </w:p>
    <w:p w14:paraId="5123E0E9" w14:textId="77777777" w:rsidR="00037864" w:rsidRPr="00037864" w:rsidRDefault="00037864" w:rsidP="000378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3786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Art for art’s sake</w:t>
      </w:r>
    </w:p>
    <w:p w14:paraId="687834D1" w14:textId="77777777" w:rsidR="00037864" w:rsidRPr="00482114" w:rsidRDefault="00037864" w:rsidP="000378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Art for intellect’s sake</w:t>
      </w:r>
    </w:p>
    <w:p w14:paraId="668F1E86" w14:textId="77777777" w:rsidR="00037864" w:rsidRDefault="00037864" w:rsidP="000378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Art for society’s sake</w:t>
      </w:r>
    </w:p>
    <w:p w14:paraId="6E371E39" w14:textId="77777777" w:rsidR="00037864" w:rsidRPr="00482114" w:rsidRDefault="00BB54BC" w:rsidP="00037864">
      <w:p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Q.3</w:t>
      </w:r>
      <w:r w:rsidR="00037864"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) The period between 1450 and 1600 in European development (in terms of culture, arts, literature etc.) is known by what term?</w:t>
      </w:r>
    </w:p>
    <w:p w14:paraId="538F625F" w14:textId="77777777" w:rsidR="00037864" w:rsidRPr="007D4873" w:rsidRDefault="00037864" w:rsidP="0003786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D48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Renaissance</w:t>
      </w:r>
    </w:p>
    <w:p w14:paraId="3EBDC57B" w14:textId="77777777" w:rsidR="00037864" w:rsidRPr="00482114" w:rsidRDefault="00037864" w:rsidP="0003786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Restoration</w:t>
      </w:r>
    </w:p>
    <w:p w14:paraId="114DD9E7" w14:textId="77777777" w:rsidR="00037864" w:rsidRPr="00482114" w:rsidRDefault="00037864" w:rsidP="0003786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Classical</w:t>
      </w:r>
    </w:p>
    <w:p w14:paraId="72AD1AB4" w14:textId="77777777" w:rsidR="00037864" w:rsidRPr="00482114" w:rsidRDefault="00037864" w:rsidP="0003786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Anglo-Saxon</w:t>
      </w:r>
    </w:p>
    <w:p w14:paraId="75E65689" w14:textId="77777777" w:rsidR="00037864" w:rsidRDefault="00037864" w:rsidP="00037864">
      <w:pPr>
        <w:tabs>
          <w:tab w:val="left" w:pos="580"/>
        </w:tabs>
        <w:spacing w:after="240" w:line="240" w:lineRule="auto"/>
      </w:pPr>
    </w:p>
    <w:p w14:paraId="2092BC62" w14:textId="77777777" w:rsidR="00037864" w:rsidRPr="00482114" w:rsidRDefault="00037864" w:rsidP="00037864">
      <w:pPr>
        <w:tabs>
          <w:tab w:val="left" w:pos="5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Q.4</w:t>
      </w:r>
      <w:r w:rsidRPr="0048211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) </w:t>
      </w: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thinker/philosopher had a major impact on early-twentieth-century writers and the way they re-imagined human identity?</w:t>
      </w:r>
    </w:p>
    <w:p w14:paraId="3851C3C2" w14:textId="77777777" w:rsidR="00037864" w:rsidRPr="00037864" w:rsidRDefault="00037864" w:rsidP="00037864">
      <w:pPr>
        <w:pStyle w:val="ListParagraph"/>
        <w:numPr>
          <w:ilvl w:val="0"/>
          <w:numId w:val="4"/>
        </w:numPr>
        <w:tabs>
          <w:tab w:val="left" w:pos="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3786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Friedrich Nietzsche</w:t>
      </w:r>
    </w:p>
    <w:p w14:paraId="33CFC03F" w14:textId="77777777" w:rsidR="00037864" w:rsidRPr="00482114" w:rsidRDefault="00037864" w:rsidP="00037864">
      <w:pPr>
        <w:pStyle w:val="ListParagraph"/>
        <w:numPr>
          <w:ilvl w:val="0"/>
          <w:numId w:val="4"/>
        </w:numPr>
        <w:tabs>
          <w:tab w:val="left" w:pos="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Immanuel Kant</w:t>
      </w:r>
    </w:p>
    <w:p w14:paraId="440EF166" w14:textId="77777777" w:rsidR="00037864" w:rsidRDefault="00037864" w:rsidP="00037864">
      <w:pPr>
        <w:pStyle w:val="ListParagraph"/>
        <w:numPr>
          <w:ilvl w:val="0"/>
          <w:numId w:val="4"/>
        </w:numPr>
        <w:tabs>
          <w:tab w:val="left" w:pos="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114">
        <w:rPr>
          <w:rFonts w:ascii="Times New Roman" w:eastAsia="Times New Roman" w:hAnsi="Times New Roman" w:cs="Times New Roman"/>
          <w:sz w:val="24"/>
          <w:szCs w:val="24"/>
          <w:lang w:eastAsia="en-GB"/>
        </w:rPr>
        <w:t>Ernst Mach</w:t>
      </w:r>
    </w:p>
    <w:p w14:paraId="0C4FBEF5" w14:textId="77777777" w:rsidR="00037864" w:rsidRPr="00BB54BC" w:rsidRDefault="00037864" w:rsidP="00037864">
      <w:pPr>
        <w:pStyle w:val="ListParagraph"/>
        <w:numPr>
          <w:ilvl w:val="0"/>
          <w:numId w:val="4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4B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Aristotle</w:t>
      </w:r>
    </w:p>
    <w:p w14:paraId="6A5D7BDE" w14:textId="77777777" w:rsidR="00BB54BC" w:rsidRPr="00BB54BC" w:rsidRDefault="00BB54BC" w:rsidP="00BB54BC">
      <w:pPr>
        <w:pStyle w:val="ListParagraph"/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5DCB3" w14:textId="77777777" w:rsidR="000D1B57" w:rsidRDefault="000D1B57" w:rsidP="00037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Q.5) </w:t>
      </w:r>
      <w:r w:rsidRPr="000D1B57">
        <w:rPr>
          <w:rFonts w:ascii="Times New Roman" w:hAnsi="Times New Roman" w:cs="Times New Roman"/>
          <w:i/>
          <w:sz w:val="24"/>
          <w:szCs w:val="24"/>
        </w:rPr>
        <w:t>The Kite Runner</w:t>
      </w:r>
      <w:r>
        <w:rPr>
          <w:rFonts w:ascii="Times New Roman" w:hAnsi="Times New Roman" w:cs="Times New Roman"/>
          <w:sz w:val="24"/>
          <w:szCs w:val="24"/>
        </w:rPr>
        <w:t xml:space="preserve"> by Khaled Hosseini deals with which of the following themes?</w:t>
      </w:r>
    </w:p>
    <w:p w14:paraId="21D08BD5" w14:textId="77777777" w:rsidR="000D1B57" w:rsidRPr="000D1B57" w:rsidRDefault="000D1B57" w:rsidP="000D1B5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B57">
        <w:rPr>
          <w:rFonts w:ascii="Times New Roman" w:hAnsi="Times New Roman" w:cs="Times New Roman"/>
          <w:sz w:val="24"/>
          <w:szCs w:val="24"/>
        </w:rPr>
        <w:t>Slavery</w:t>
      </w:r>
    </w:p>
    <w:p w14:paraId="589124D2" w14:textId="77777777" w:rsidR="000D1B57" w:rsidRPr="000D1B57" w:rsidRDefault="000D1B57" w:rsidP="000D1B5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B57">
        <w:rPr>
          <w:rFonts w:ascii="Times New Roman" w:hAnsi="Times New Roman" w:cs="Times New Roman"/>
          <w:b/>
          <w:sz w:val="24"/>
          <w:szCs w:val="24"/>
        </w:rPr>
        <w:t>Persistence with past</w:t>
      </w:r>
    </w:p>
    <w:p w14:paraId="533E8034" w14:textId="77777777" w:rsidR="000D1B57" w:rsidRPr="000D1B57" w:rsidRDefault="000D1B57" w:rsidP="000D1B5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B57">
        <w:rPr>
          <w:rFonts w:ascii="Times New Roman" w:hAnsi="Times New Roman" w:cs="Times New Roman"/>
          <w:sz w:val="24"/>
          <w:szCs w:val="24"/>
        </w:rPr>
        <w:t>9/11</w:t>
      </w:r>
    </w:p>
    <w:p w14:paraId="1FC924A8" w14:textId="77777777" w:rsidR="00037864" w:rsidRDefault="000D1B57" w:rsidP="00037864">
      <w:pPr>
        <w:pStyle w:val="ListParagraph"/>
        <w:numPr>
          <w:ilvl w:val="0"/>
          <w:numId w:val="7"/>
        </w:numPr>
        <w:spacing w:after="0" w:line="240" w:lineRule="auto"/>
      </w:pPr>
      <w:r w:rsidRPr="000D1B57">
        <w:rPr>
          <w:rFonts w:ascii="Times New Roman" w:hAnsi="Times New Roman" w:cs="Times New Roman"/>
          <w:sz w:val="24"/>
          <w:szCs w:val="24"/>
        </w:rPr>
        <w:t>Consumerism</w:t>
      </w:r>
      <w:r w:rsidR="00037864" w:rsidRPr="000D1B57">
        <w:rPr>
          <w:rFonts w:ascii="Times New Roman" w:hAnsi="Times New Roman" w:cs="Times New Roman"/>
          <w:sz w:val="24"/>
          <w:szCs w:val="24"/>
        </w:rPr>
        <w:br/>
      </w:r>
    </w:p>
    <w:p w14:paraId="352DC8C6" w14:textId="201E42D5" w:rsidR="00A430D8" w:rsidRPr="006B4C7F" w:rsidRDefault="00A430D8" w:rsidP="00A430D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Research</w:t>
      </w:r>
      <w:r w:rsidR="00CA642B">
        <w:rPr>
          <w:rFonts w:ascii="Times New Roman" w:hAnsi="Times New Roman" w:cs="Times New Roman"/>
          <w:b/>
          <w:bCs/>
          <w:sz w:val="32"/>
          <w:szCs w:val="32"/>
          <w:u w:val="single"/>
        </w:rPr>
        <w:t>-Specific (Sample)</w:t>
      </w:r>
    </w:p>
    <w:p w14:paraId="387C314B" w14:textId="47C48A46" w:rsidR="00A430D8" w:rsidRPr="00802998" w:rsidRDefault="00CA642B" w:rsidP="00CA6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Q1) </w:t>
      </w:r>
      <w:r w:rsidR="00A430D8" w:rsidRPr="00802998">
        <w:rPr>
          <w:rFonts w:ascii="Times New Roman" w:hAnsi="Times New Roman" w:cs="Times New Roman"/>
          <w:sz w:val="24"/>
          <w:szCs w:val="24"/>
        </w:rPr>
        <w:t xml:space="preserve">What is the purpose of research? </w:t>
      </w:r>
    </w:p>
    <w:p w14:paraId="0F7BCA2A" w14:textId="77777777" w:rsidR="00A430D8" w:rsidRPr="00802998" w:rsidRDefault="00A430D8" w:rsidP="00A430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02998">
        <w:rPr>
          <w:rFonts w:ascii="Times New Roman" w:hAnsi="Times New Roman" w:cs="Times New Roman"/>
          <w:sz w:val="24"/>
          <w:szCs w:val="24"/>
        </w:rPr>
        <w:t>Probe an issue</w:t>
      </w:r>
    </w:p>
    <w:p w14:paraId="1B075E6A" w14:textId="77777777" w:rsidR="00A430D8" w:rsidRPr="00F927DC" w:rsidRDefault="00A430D8" w:rsidP="00A430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Solve a problem</w:t>
      </w:r>
    </w:p>
    <w:p w14:paraId="04BDC1FB" w14:textId="77777777" w:rsidR="00A430D8" w:rsidRPr="00F927DC" w:rsidRDefault="00A430D8" w:rsidP="00A430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Explore an idea</w:t>
      </w:r>
    </w:p>
    <w:p w14:paraId="7EC779DE" w14:textId="77777777" w:rsidR="00A430D8" w:rsidRPr="00F927DC" w:rsidRDefault="00A430D8" w:rsidP="00A430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927DC">
        <w:rPr>
          <w:rFonts w:ascii="Times New Roman" w:hAnsi="Times New Roman" w:cs="Times New Roman"/>
          <w:bCs/>
          <w:sz w:val="24"/>
          <w:szCs w:val="24"/>
        </w:rPr>
        <w:t>All of the above</w:t>
      </w:r>
    </w:p>
    <w:p w14:paraId="459B48FC" w14:textId="77777777" w:rsidR="00A430D8" w:rsidRPr="00F927DC" w:rsidRDefault="00A430D8" w:rsidP="00A43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BD7D1" w14:textId="7878D639" w:rsidR="00A430D8" w:rsidRPr="00F927DC" w:rsidRDefault="00CA642B" w:rsidP="00CA6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Q2) </w:t>
      </w:r>
      <w:r w:rsidR="00A430D8" w:rsidRPr="00F927DC">
        <w:rPr>
          <w:rFonts w:ascii="Times New Roman" w:hAnsi="Times New Roman" w:cs="Times New Roman"/>
          <w:sz w:val="24"/>
          <w:szCs w:val="24"/>
        </w:rPr>
        <w:t xml:space="preserve">Which one of the following is NOT </w:t>
      </w:r>
      <w:r w:rsidR="00A430D8">
        <w:rPr>
          <w:rFonts w:ascii="Times New Roman" w:hAnsi="Times New Roman" w:cs="Times New Roman"/>
          <w:sz w:val="24"/>
          <w:szCs w:val="24"/>
        </w:rPr>
        <w:t xml:space="preserve">a </w:t>
      </w:r>
      <w:r w:rsidR="00A430D8" w:rsidRPr="00F927DC">
        <w:rPr>
          <w:rFonts w:ascii="Times New Roman" w:hAnsi="Times New Roman" w:cs="Times New Roman"/>
          <w:sz w:val="24"/>
          <w:szCs w:val="24"/>
        </w:rPr>
        <w:t>critical sy</w:t>
      </w:r>
      <w:r w:rsidR="00A430D8">
        <w:rPr>
          <w:rFonts w:ascii="Times New Roman" w:hAnsi="Times New Roman" w:cs="Times New Roman"/>
          <w:sz w:val="24"/>
          <w:szCs w:val="24"/>
        </w:rPr>
        <w:t>nopsis question</w:t>
      </w:r>
      <w:r w:rsidR="00A430D8" w:rsidRPr="00F927DC">
        <w:rPr>
          <w:rFonts w:ascii="Times New Roman" w:hAnsi="Times New Roman" w:cs="Times New Roman"/>
          <w:sz w:val="24"/>
          <w:szCs w:val="24"/>
        </w:rPr>
        <w:t>?</w:t>
      </w:r>
    </w:p>
    <w:p w14:paraId="05A358D4" w14:textId="77777777" w:rsidR="00A430D8" w:rsidRPr="00F927DC" w:rsidRDefault="00A430D8" w:rsidP="00A430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Why am I reading this?</w:t>
      </w:r>
    </w:p>
    <w:p w14:paraId="66935FB5" w14:textId="77777777" w:rsidR="00A430D8" w:rsidRPr="00F927DC" w:rsidRDefault="00A430D8" w:rsidP="00A430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What are authors trying to do in writing this?</w:t>
      </w:r>
    </w:p>
    <w:p w14:paraId="3ECB806A" w14:textId="77777777" w:rsidR="00A430D8" w:rsidRPr="00F927DC" w:rsidRDefault="00A430D8" w:rsidP="00A430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F927DC">
        <w:rPr>
          <w:rFonts w:ascii="Times New Roman" w:hAnsi="Times New Roman" w:cs="Times New Roman"/>
          <w:bCs/>
          <w:sz w:val="24"/>
          <w:szCs w:val="24"/>
        </w:rPr>
        <w:t>How convincing is what the readers are saying?</w:t>
      </w:r>
    </w:p>
    <w:p w14:paraId="200A3E4C" w14:textId="77777777" w:rsidR="00A430D8" w:rsidRPr="00F927DC" w:rsidRDefault="00A430D8" w:rsidP="00A430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 xml:space="preserve">In conclusion, what use can I make of this? </w:t>
      </w:r>
    </w:p>
    <w:p w14:paraId="4404B0A4" w14:textId="77777777" w:rsidR="00A430D8" w:rsidRPr="00F927DC" w:rsidRDefault="00A430D8" w:rsidP="00A43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F964EA" w14:textId="27B96145" w:rsidR="00A430D8" w:rsidRPr="00802998" w:rsidRDefault="00CA642B" w:rsidP="00CA6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Q3) </w:t>
      </w:r>
      <w:r w:rsidR="00A430D8" w:rsidRPr="00802998">
        <w:rPr>
          <w:rFonts w:ascii="Times New Roman" w:hAnsi="Times New Roman" w:cs="Times New Roman"/>
          <w:sz w:val="24"/>
          <w:szCs w:val="24"/>
        </w:rPr>
        <w:t>Which type of research is concerned with the aim of testing, generating or enhancing thinking within a particular discipline?</w:t>
      </w:r>
    </w:p>
    <w:p w14:paraId="34A1169D" w14:textId="77777777" w:rsidR="00A430D8" w:rsidRPr="00F927DC" w:rsidRDefault="00A430D8" w:rsidP="00A430D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Action</w:t>
      </w:r>
    </w:p>
    <w:p w14:paraId="22ED41F5" w14:textId="77777777" w:rsidR="00A430D8" w:rsidRPr="00F927DC" w:rsidRDefault="00A430D8" w:rsidP="00A430D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Empirical</w:t>
      </w:r>
    </w:p>
    <w:p w14:paraId="030811F9" w14:textId="77777777" w:rsidR="00A430D8" w:rsidRPr="00F927DC" w:rsidRDefault="00A430D8" w:rsidP="00A430D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F927DC">
        <w:rPr>
          <w:rFonts w:ascii="Times New Roman" w:hAnsi="Times New Roman" w:cs="Times New Roman"/>
          <w:bCs/>
          <w:sz w:val="24"/>
          <w:szCs w:val="24"/>
        </w:rPr>
        <w:t xml:space="preserve">Theoretical </w:t>
      </w:r>
    </w:p>
    <w:p w14:paraId="67A6393F" w14:textId="77777777" w:rsidR="00A430D8" w:rsidRPr="00F927DC" w:rsidRDefault="00A430D8" w:rsidP="00A430D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 xml:space="preserve">Applied </w:t>
      </w:r>
    </w:p>
    <w:p w14:paraId="6EEF2424" w14:textId="77777777" w:rsidR="00A430D8" w:rsidRPr="00F927DC" w:rsidRDefault="00A430D8" w:rsidP="00A43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A6C64" w14:textId="7E90AD33" w:rsidR="00A430D8" w:rsidRPr="00802998" w:rsidRDefault="00CA642B" w:rsidP="00CA642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Q4) </w:t>
      </w:r>
      <w:r w:rsidR="00A430D8" w:rsidRPr="00802998">
        <w:rPr>
          <w:rFonts w:ascii="Times New Roman" w:hAnsi="Times New Roman" w:cs="Times New Roman"/>
          <w:bCs/>
          <w:sz w:val="24"/>
          <w:szCs w:val="24"/>
        </w:rPr>
        <w:t xml:space="preserve">Which one of the approaches explores the social world of people being studied through immersion in their community to produce detailed description of their culture and beliefs? </w:t>
      </w:r>
    </w:p>
    <w:p w14:paraId="2D2D2726" w14:textId="77777777" w:rsidR="00A430D8" w:rsidRPr="00F927DC" w:rsidRDefault="00A430D8" w:rsidP="00A430D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Critical theory</w:t>
      </w:r>
    </w:p>
    <w:p w14:paraId="3843A915" w14:textId="77777777" w:rsidR="00A430D8" w:rsidRPr="00F927DC" w:rsidRDefault="00A430D8" w:rsidP="00A430D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Hermeneutics</w:t>
      </w:r>
    </w:p>
    <w:p w14:paraId="16BA6106" w14:textId="77777777" w:rsidR="00A430D8" w:rsidRPr="00F927DC" w:rsidRDefault="00A430D8" w:rsidP="00A430D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F927DC">
        <w:rPr>
          <w:rFonts w:ascii="Times New Roman" w:hAnsi="Times New Roman" w:cs="Times New Roman"/>
          <w:bCs/>
          <w:sz w:val="24"/>
          <w:szCs w:val="24"/>
        </w:rPr>
        <w:t>Ethnography</w:t>
      </w:r>
    </w:p>
    <w:p w14:paraId="0728E738" w14:textId="77777777" w:rsidR="00A430D8" w:rsidRPr="00F927DC" w:rsidRDefault="00A430D8" w:rsidP="00A430D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Discourse Analysis</w:t>
      </w:r>
    </w:p>
    <w:p w14:paraId="473B001F" w14:textId="77777777" w:rsidR="00A430D8" w:rsidRPr="00F927DC" w:rsidRDefault="00A430D8" w:rsidP="00A43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7F696" w14:textId="0E0665BD" w:rsidR="00A430D8" w:rsidRPr="00F927DC" w:rsidRDefault="00A430D8" w:rsidP="00A430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Language</w:t>
      </w:r>
      <w:r w:rsidR="00CA642B">
        <w:rPr>
          <w:rFonts w:ascii="Times New Roman" w:hAnsi="Times New Roman" w:cs="Times New Roman"/>
          <w:b/>
          <w:sz w:val="32"/>
          <w:szCs w:val="32"/>
          <w:u w:val="single"/>
        </w:rPr>
        <w:t>-Specific (Sample)</w:t>
      </w:r>
    </w:p>
    <w:p w14:paraId="29DBC36B" w14:textId="77777777" w:rsidR="00A430D8" w:rsidRPr="00F927DC" w:rsidRDefault="00A430D8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 xml:space="preserve">Select the correct sentence or expression from each set given below. </w:t>
      </w:r>
    </w:p>
    <w:p w14:paraId="6EE49B10" w14:textId="77777777" w:rsidR="00A430D8" w:rsidRPr="00F927DC" w:rsidRDefault="00A430D8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DA1AF" w14:textId="7FB959BF" w:rsidR="00A430D8" w:rsidRPr="00F927DC" w:rsidRDefault="00CA642B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Q1) </w:t>
      </w:r>
    </w:p>
    <w:p w14:paraId="32D08D91" w14:textId="77777777" w:rsidR="00A430D8" w:rsidRPr="00F927DC" w:rsidRDefault="00A430D8" w:rsidP="00A430D8">
      <w:pPr>
        <w:pStyle w:val="ListParagraph"/>
        <w:numPr>
          <w:ilvl w:val="0"/>
          <w:numId w:val="14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I have left my book in the library and I would like you to get it for me.</w:t>
      </w:r>
    </w:p>
    <w:p w14:paraId="05D3C919" w14:textId="77777777" w:rsidR="00A430D8" w:rsidRPr="00F927DC" w:rsidRDefault="00A430D8" w:rsidP="00A430D8">
      <w:pPr>
        <w:pStyle w:val="ListParagraph"/>
        <w:numPr>
          <w:ilvl w:val="0"/>
          <w:numId w:val="14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I have left my book in a library and I would like you to get it for me.</w:t>
      </w:r>
    </w:p>
    <w:p w14:paraId="28D67A42" w14:textId="77777777" w:rsidR="00A430D8" w:rsidRPr="00F927DC" w:rsidRDefault="00A430D8" w:rsidP="00A430D8">
      <w:pPr>
        <w:pStyle w:val="ListParagraph"/>
        <w:numPr>
          <w:ilvl w:val="0"/>
          <w:numId w:val="14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I have left my book in library and I would like you to get it for me.</w:t>
      </w:r>
    </w:p>
    <w:p w14:paraId="471CF5F7" w14:textId="77777777" w:rsidR="00A430D8" w:rsidRPr="00F927DC" w:rsidRDefault="00A430D8" w:rsidP="00A430D8">
      <w:pPr>
        <w:pStyle w:val="ListParagraph"/>
        <w:numPr>
          <w:ilvl w:val="0"/>
          <w:numId w:val="14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I have left my book in the library and I would like you to get for me.</w:t>
      </w:r>
    </w:p>
    <w:p w14:paraId="3D14E337" w14:textId="77777777" w:rsidR="00A430D8" w:rsidRPr="00F927DC" w:rsidRDefault="00A430D8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90B1" w14:textId="0FDEA584" w:rsidR="00A430D8" w:rsidRPr="00F927DC" w:rsidRDefault="00CA642B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Q2)</w:t>
      </w:r>
    </w:p>
    <w:p w14:paraId="5184BCBA" w14:textId="77777777" w:rsidR="00A430D8" w:rsidRPr="00F927DC" w:rsidRDefault="00A430D8" w:rsidP="00A430D8">
      <w:pPr>
        <w:pStyle w:val="ListParagraph"/>
        <w:numPr>
          <w:ilvl w:val="0"/>
          <w:numId w:val="17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 xml:space="preserve">She did not </w:t>
      </w:r>
      <w:proofErr w:type="gramStart"/>
      <w:r w:rsidRPr="00F927DC">
        <w:rPr>
          <w:rFonts w:ascii="Times New Roman" w:hAnsi="Times New Roman" w:cs="Times New Roman"/>
          <w:sz w:val="24"/>
          <w:szCs w:val="24"/>
        </w:rPr>
        <w:t>expected</w:t>
      </w:r>
      <w:proofErr w:type="gramEnd"/>
      <w:r w:rsidRPr="00F927DC">
        <w:rPr>
          <w:rFonts w:ascii="Times New Roman" w:hAnsi="Times New Roman" w:cs="Times New Roman"/>
          <w:sz w:val="24"/>
          <w:szCs w:val="24"/>
        </w:rPr>
        <w:t xml:space="preserve"> such a radical change in his behaviour.</w:t>
      </w:r>
    </w:p>
    <w:p w14:paraId="6C491105" w14:textId="77777777" w:rsidR="00A430D8" w:rsidRPr="00F927DC" w:rsidRDefault="00A430D8" w:rsidP="00A430D8">
      <w:pPr>
        <w:pStyle w:val="ListParagraph"/>
        <w:numPr>
          <w:ilvl w:val="0"/>
          <w:numId w:val="17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She had not expected so much a radical change in his behaviour.</w:t>
      </w:r>
    </w:p>
    <w:p w14:paraId="4A1EEAC5" w14:textId="77777777" w:rsidR="00A430D8" w:rsidRPr="00F927DC" w:rsidRDefault="00A430D8" w:rsidP="00A430D8">
      <w:pPr>
        <w:pStyle w:val="ListParagraph"/>
        <w:numPr>
          <w:ilvl w:val="0"/>
          <w:numId w:val="17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lastRenderedPageBreak/>
        <w:t>She had not expected that much a radical change in his behaviour.</w:t>
      </w:r>
    </w:p>
    <w:p w14:paraId="1F216E72" w14:textId="77777777" w:rsidR="00A430D8" w:rsidRPr="00F927DC" w:rsidRDefault="00A430D8" w:rsidP="00A430D8">
      <w:pPr>
        <w:pStyle w:val="ListParagraph"/>
        <w:numPr>
          <w:ilvl w:val="0"/>
          <w:numId w:val="17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She had not expected such a radical change in his behaviour.</w:t>
      </w:r>
    </w:p>
    <w:p w14:paraId="6096CDF3" w14:textId="77777777" w:rsidR="00A430D8" w:rsidRPr="00F927DC" w:rsidRDefault="00A430D8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7C882" w14:textId="09269891" w:rsidR="00A430D8" w:rsidRPr="00F927DC" w:rsidRDefault="00CA642B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Q3)</w:t>
      </w:r>
    </w:p>
    <w:p w14:paraId="6C83E5E9" w14:textId="77777777" w:rsidR="00A430D8" w:rsidRPr="00F927DC" w:rsidRDefault="00A430D8" w:rsidP="00A430D8">
      <w:pPr>
        <w:pStyle w:val="ListParagraph"/>
        <w:numPr>
          <w:ilvl w:val="0"/>
          <w:numId w:val="16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The teacher set some homework at the end of the course.</w:t>
      </w:r>
    </w:p>
    <w:p w14:paraId="1B180ED0" w14:textId="77777777" w:rsidR="00A430D8" w:rsidRPr="00F927DC" w:rsidRDefault="00A430D8" w:rsidP="00A430D8">
      <w:pPr>
        <w:pStyle w:val="ListParagraph"/>
        <w:numPr>
          <w:ilvl w:val="0"/>
          <w:numId w:val="16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The teacher set some homework by the end of the course.</w:t>
      </w:r>
    </w:p>
    <w:p w14:paraId="04FCFC16" w14:textId="77777777" w:rsidR="00A430D8" w:rsidRPr="00F927DC" w:rsidRDefault="00A430D8" w:rsidP="00A430D8">
      <w:pPr>
        <w:pStyle w:val="ListParagraph"/>
        <w:numPr>
          <w:ilvl w:val="0"/>
          <w:numId w:val="16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Teacher set some homework in the end of the course.</w:t>
      </w:r>
    </w:p>
    <w:p w14:paraId="785F8625" w14:textId="77777777" w:rsidR="00A430D8" w:rsidRPr="00F927DC" w:rsidRDefault="00A430D8" w:rsidP="00A430D8">
      <w:pPr>
        <w:pStyle w:val="ListParagraph"/>
        <w:numPr>
          <w:ilvl w:val="0"/>
          <w:numId w:val="16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The teacher set some homework to the end of the course.</w:t>
      </w:r>
    </w:p>
    <w:p w14:paraId="03AA3574" w14:textId="77777777" w:rsidR="00A430D8" w:rsidRPr="00F927DC" w:rsidRDefault="00A430D8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566A" w14:textId="69B9D8B9" w:rsidR="00A430D8" w:rsidRPr="00F927DC" w:rsidRDefault="00CA642B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Q4) </w:t>
      </w:r>
    </w:p>
    <w:p w14:paraId="5A1D225B" w14:textId="77777777" w:rsidR="00A430D8" w:rsidRPr="00F927DC" w:rsidRDefault="00A430D8" w:rsidP="00A430D8">
      <w:pPr>
        <w:pStyle w:val="ListParagraph"/>
        <w:numPr>
          <w:ilvl w:val="0"/>
          <w:numId w:val="15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They argue everything by the bitter end.</w:t>
      </w:r>
    </w:p>
    <w:p w14:paraId="2ABBF505" w14:textId="77777777" w:rsidR="00A430D8" w:rsidRPr="00F927DC" w:rsidRDefault="00A430D8" w:rsidP="00A430D8">
      <w:pPr>
        <w:pStyle w:val="ListParagraph"/>
        <w:numPr>
          <w:ilvl w:val="0"/>
          <w:numId w:val="15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They argue everything to the bitter end.</w:t>
      </w:r>
    </w:p>
    <w:p w14:paraId="07B3933E" w14:textId="77777777" w:rsidR="00A430D8" w:rsidRPr="00F927DC" w:rsidRDefault="00A430D8" w:rsidP="00A430D8">
      <w:pPr>
        <w:pStyle w:val="ListParagraph"/>
        <w:numPr>
          <w:ilvl w:val="0"/>
          <w:numId w:val="15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7DC">
        <w:rPr>
          <w:rFonts w:ascii="Times New Roman" w:hAnsi="Times New Roman" w:cs="Times New Roman"/>
          <w:sz w:val="24"/>
          <w:szCs w:val="24"/>
        </w:rPr>
        <w:t>They argue everything in the bitter end.</w:t>
      </w:r>
    </w:p>
    <w:p w14:paraId="0F245D82" w14:textId="77777777" w:rsidR="00A430D8" w:rsidRPr="008467B7" w:rsidRDefault="00A430D8" w:rsidP="00A430D8">
      <w:pPr>
        <w:pStyle w:val="ListParagraph"/>
        <w:numPr>
          <w:ilvl w:val="0"/>
          <w:numId w:val="15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7B7">
        <w:rPr>
          <w:rFonts w:ascii="Times New Roman" w:hAnsi="Times New Roman" w:cs="Times New Roman"/>
          <w:sz w:val="24"/>
          <w:szCs w:val="24"/>
        </w:rPr>
        <w:t>They argue everything for the bitter end.</w:t>
      </w:r>
    </w:p>
    <w:p w14:paraId="01240F9C" w14:textId="77777777" w:rsidR="00A430D8" w:rsidRDefault="00A430D8" w:rsidP="00A430D8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B378F" w14:textId="77777777" w:rsidR="00A94831" w:rsidRDefault="00A94831" w:rsidP="00A94831">
      <w:pPr>
        <w:spacing w:after="0" w:line="240" w:lineRule="auto"/>
      </w:pPr>
    </w:p>
    <w:sectPr w:rsidR="00A94831" w:rsidSect="00660F1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38AB" w14:textId="77777777" w:rsidR="00853895" w:rsidRDefault="00853895" w:rsidP="00CA642B">
      <w:pPr>
        <w:spacing w:after="0" w:line="240" w:lineRule="auto"/>
      </w:pPr>
      <w:r>
        <w:separator/>
      </w:r>
    </w:p>
  </w:endnote>
  <w:endnote w:type="continuationSeparator" w:id="0">
    <w:p w14:paraId="795BD819" w14:textId="77777777" w:rsidR="00853895" w:rsidRDefault="00853895" w:rsidP="00CA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46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B1C36" w14:textId="042AF0BD" w:rsidR="00CA642B" w:rsidRDefault="00CA64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B92E0" w14:textId="77777777" w:rsidR="00CA642B" w:rsidRDefault="00CA6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C99F" w14:textId="77777777" w:rsidR="00853895" w:rsidRDefault="00853895" w:rsidP="00CA642B">
      <w:pPr>
        <w:spacing w:after="0" w:line="240" w:lineRule="auto"/>
      </w:pPr>
      <w:r>
        <w:separator/>
      </w:r>
    </w:p>
  </w:footnote>
  <w:footnote w:type="continuationSeparator" w:id="0">
    <w:p w14:paraId="6B773272" w14:textId="77777777" w:rsidR="00853895" w:rsidRDefault="00853895" w:rsidP="00CA6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8A8"/>
    <w:multiLevelType w:val="hybridMultilevel"/>
    <w:tmpl w:val="E960878E"/>
    <w:lvl w:ilvl="0" w:tplc="955A211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5E31"/>
    <w:multiLevelType w:val="hybridMultilevel"/>
    <w:tmpl w:val="AB9E76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4D7E"/>
    <w:multiLevelType w:val="hybridMultilevel"/>
    <w:tmpl w:val="4F40AA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15F"/>
    <w:multiLevelType w:val="hybridMultilevel"/>
    <w:tmpl w:val="91DC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4B2F"/>
    <w:multiLevelType w:val="hybridMultilevel"/>
    <w:tmpl w:val="30FCAB7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6B18E1"/>
    <w:multiLevelType w:val="hybridMultilevel"/>
    <w:tmpl w:val="586C906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AD0939"/>
    <w:multiLevelType w:val="hybridMultilevel"/>
    <w:tmpl w:val="EDEAC24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A775E1"/>
    <w:multiLevelType w:val="hybridMultilevel"/>
    <w:tmpl w:val="1F28ABA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10AB4"/>
    <w:multiLevelType w:val="hybridMultilevel"/>
    <w:tmpl w:val="8BE8A4A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1E17"/>
    <w:multiLevelType w:val="hybridMultilevel"/>
    <w:tmpl w:val="201051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52636"/>
    <w:multiLevelType w:val="hybridMultilevel"/>
    <w:tmpl w:val="391651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51694"/>
    <w:multiLevelType w:val="hybridMultilevel"/>
    <w:tmpl w:val="A9E656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0413"/>
    <w:multiLevelType w:val="hybridMultilevel"/>
    <w:tmpl w:val="111A8F8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88639AA"/>
    <w:multiLevelType w:val="hybridMultilevel"/>
    <w:tmpl w:val="DCBCC2D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29B7D1E"/>
    <w:multiLevelType w:val="hybridMultilevel"/>
    <w:tmpl w:val="7FBA69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C4DBD"/>
    <w:multiLevelType w:val="hybridMultilevel"/>
    <w:tmpl w:val="1B5AB0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6E0B"/>
    <w:multiLevelType w:val="hybridMultilevel"/>
    <w:tmpl w:val="B9522E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3156">
    <w:abstractNumId w:val="11"/>
  </w:num>
  <w:num w:numId="2" w16cid:durableId="2048335087">
    <w:abstractNumId w:val="7"/>
  </w:num>
  <w:num w:numId="3" w16cid:durableId="469519621">
    <w:abstractNumId w:val="2"/>
  </w:num>
  <w:num w:numId="4" w16cid:durableId="1149519895">
    <w:abstractNumId w:val="14"/>
  </w:num>
  <w:num w:numId="5" w16cid:durableId="545871973">
    <w:abstractNumId w:val="15"/>
  </w:num>
  <w:num w:numId="6" w16cid:durableId="425925415">
    <w:abstractNumId w:val="3"/>
  </w:num>
  <w:num w:numId="7" w16cid:durableId="81805874">
    <w:abstractNumId w:val="9"/>
  </w:num>
  <w:num w:numId="8" w16cid:durableId="677536994">
    <w:abstractNumId w:val="4"/>
  </w:num>
  <w:num w:numId="9" w16cid:durableId="1982299702">
    <w:abstractNumId w:val="13"/>
  </w:num>
  <w:num w:numId="10" w16cid:durableId="708261783">
    <w:abstractNumId w:val="6"/>
  </w:num>
  <w:num w:numId="11" w16cid:durableId="1760060708">
    <w:abstractNumId w:val="5"/>
  </w:num>
  <w:num w:numId="12" w16cid:durableId="1929145864">
    <w:abstractNumId w:val="12"/>
  </w:num>
  <w:num w:numId="13" w16cid:durableId="117920881">
    <w:abstractNumId w:val="0"/>
  </w:num>
  <w:num w:numId="14" w16cid:durableId="1960381377">
    <w:abstractNumId w:val="10"/>
  </w:num>
  <w:num w:numId="15" w16cid:durableId="255722346">
    <w:abstractNumId w:val="1"/>
  </w:num>
  <w:num w:numId="16" w16cid:durableId="648898168">
    <w:abstractNumId w:val="16"/>
  </w:num>
  <w:num w:numId="17" w16cid:durableId="154856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864"/>
    <w:rsid w:val="00027A17"/>
    <w:rsid w:val="00037864"/>
    <w:rsid w:val="000D1B57"/>
    <w:rsid w:val="0010775A"/>
    <w:rsid w:val="0020058F"/>
    <w:rsid w:val="002B6CF8"/>
    <w:rsid w:val="00345086"/>
    <w:rsid w:val="00370703"/>
    <w:rsid w:val="003B19B5"/>
    <w:rsid w:val="00431340"/>
    <w:rsid w:val="00436DCC"/>
    <w:rsid w:val="004471BA"/>
    <w:rsid w:val="004B5487"/>
    <w:rsid w:val="005326DD"/>
    <w:rsid w:val="00541133"/>
    <w:rsid w:val="005740E5"/>
    <w:rsid w:val="005B773E"/>
    <w:rsid w:val="00626E31"/>
    <w:rsid w:val="006529F1"/>
    <w:rsid w:val="00660F17"/>
    <w:rsid w:val="0075709D"/>
    <w:rsid w:val="007D4873"/>
    <w:rsid w:val="00853895"/>
    <w:rsid w:val="008C2B00"/>
    <w:rsid w:val="008E1455"/>
    <w:rsid w:val="009055B6"/>
    <w:rsid w:val="009426C9"/>
    <w:rsid w:val="00945CD9"/>
    <w:rsid w:val="00A4034E"/>
    <w:rsid w:val="00A430D8"/>
    <w:rsid w:val="00A7272D"/>
    <w:rsid w:val="00A8496A"/>
    <w:rsid w:val="00A94831"/>
    <w:rsid w:val="00AA515E"/>
    <w:rsid w:val="00AA606C"/>
    <w:rsid w:val="00BB340D"/>
    <w:rsid w:val="00BB54BC"/>
    <w:rsid w:val="00CA642B"/>
    <w:rsid w:val="00CB5DF5"/>
    <w:rsid w:val="00D808FF"/>
    <w:rsid w:val="00D83C8E"/>
    <w:rsid w:val="00DB3E2D"/>
    <w:rsid w:val="00DD73E7"/>
    <w:rsid w:val="00DF2F2C"/>
    <w:rsid w:val="00E05E89"/>
    <w:rsid w:val="00E90161"/>
    <w:rsid w:val="00EA4778"/>
    <w:rsid w:val="00F232AD"/>
    <w:rsid w:val="00F858DC"/>
    <w:rsid w:val="00FB1E70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08CE"/>
  <w15:docId w15:val="{70379446-676B-432A-8652-6FF65138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64"/>
    <w:pPr>
      <w:ind w:left="720"/>
      <w:contextualSpacing/>
    </w:pPr>
  </w:style>
  <w:style w:type="table" w:styleId="TableGrid">
    <w:name w:val="Table Grid"/>
    <w:basedOn w:val="TableNormal"/>
    <w:uiPriority w:val="59"/>
    <w:rsid w:val="00A94831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430D8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A6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2B"/>
  </w:style>
  <w:style w:type="paragraph" w:styleId="Footer">
    <w:name w:val="footer"/>
    <w:basedOn w:val="Normal"/>
    <w:link w:val="FooterChar"/>
    <w:uiPriority w:val="99"/>
    <w:unhideWhenUsed/>
    <w:rsid w:val="00CA6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Anwar</dc:creator>
  <cp:lastModifiedBy>Dr Nadia Anwar</cp:lastModifiedBy>
  <cp:revision>9</cp:revision>
  <dcterms:created xsi:type="dcterms:W3CDTF">2015-08-12T11:36:00Z</dcterms:created>
  <dcterms:modified xsi:type="dcterms:W3CDTF">2023-06-22T04:11:00Z</dcterms:modified>
</cp:coreProperties>
</file>